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2D2AF" w14:textId="77777777" w:rsidR="000F0C80" w:rsidRDefault="0089468E" w:rsidP="0089468E">
      <w:pPr>
        <w:jc w:val="center"/>
        <w:rPr>
          <w:rFonts w:cstheme="minorHAnsi"/>
          <w:b/>
        </w:rPr>
      </w:pPr>
      <w:r w:rsidRPr="0089468E">
        <w:rPr>
          <w:rFonts w:cstheme="minorHAnsi"/>
          <w:b/>
        </w:rPr>
        <w:t>Protokół Odbioru</w:t>
      </w:r>
      <w:r w:rsidR="00E969BA">
        <w:rPr>
          <w:rFonts w:cstheme="minorHAnsi"/>
          <w:b/>
        </w:rPr>
        <w:t xml:space="preserve"> </w:t>
      </w:r>
    </w:p>
    <w:p w14:paraId="15A0FEC1" w14:textId="0D7739A7" w:rsidR="00E969BA" w:rsidRDefault="00E969BA" w:rsidP="0089468E">
      <w:pPr>
        <w:jc w:val="center"/>
        <w:rPr>
          <w:rFonts w:cstheme="minorHAnsi"/>
          <w:b/>
        </w:rPr>
      </w:pPr>
      <w:r>
        <w:rPr>
          <w:rFonts w:cstheme="minorHAnsi"/>
          <w:b/>
        </w:rPr>
        <w:t>(</w:t>
      </w:r>
      <w:r w:rsidR="000F0C80">
        <w:rPr>
          <w:rFonts w:cstheme="minorHAnsi"/>
          <w:b/>
        </w:rPr>
        <w:t>robót zanikających lub ulegających zakryciu/</w:t>
      </w:r>
      <w:r>
        <w:rPr>
          <w:rFonts w:cstheme="minorHAnsi"/>
          <w:b/>
        </w:rPr>
        <w:t>częściowy/końcowy</w:t>
      </w:r>
      <w:r w:rsidR="00D60EBE">
        <w:rPr>
          <w:rFonts w:cstheme="minorHAnsi"/>
          <w:b/>
        </w:rPr>
        <w:t>/usunięcia wad</w:t>
      </w:r>
      <w:r>
        <w:rPr>
          <w:rFonts w:cstheme="minorHAnsi"/>
          <w:b/>
        </w:rPr>
        <w:t>)</w:t>
      </w:r>
      <w:r w:rsidR="007F4806">
        <w:rPr>
          <w:rStyle w:val="Odwoanieprzypisudolnego"/>
          <w:rFonts w:cstheme="minorHAnsi"/>
          <w:b/>
        </w:rPr>
        <w:footnoteReference w:id="1"/>
      </w:r>
    </w:p>
    <w:p w14:paraId="064FA791" w14:textId="062D919C" w:rsidR="00CC7E98" w:rsidRPr="0089468E" w:rsidRDefault="0089468E" w:rsidP="00046F34">
      <w:pPr>
        <w:jc w:val="center"/>
        <w:rPr>
          <w:rFonts w:cstheme="minorHAnsi"/>
          <w:b/>
        </w:rPr>
      </w:pPr>
      <w:r w:rsidRPr="0089468E">
        <w:rPr>
          <w:rFonts w:cstheme="minorHAnsi"/>
          <w:b/>
        </w:rPr>
        <w:t>Nr ……………….. z dnia ………………………</w:t>
      </w:r>
    </w:p>
    <w:p w14:paraId="0AEF3C92" w14:textId="4CC956ED" w:rsidR="0089468E" w:rsidRPr="0089468E" w:rsidRDefault="0089468E" w:rsidP="0089468E">
      <w:r w:rsidRPr="00514965">
        <w:rPr>
          <w:b/>
        </w:rPr>
        <w:t xml:space="preserve">I. </w:t>
      </w:r>
      <w:r w:rsidR="00215CE2">
        <w:rPr>
          <w:b/>
        </w:rPr>
        <w:t>Zamawiający</w:t>
      </w:r>
      <w:r w:rsidRPr="00514965">
        <w:rPr>
          <w:b/>
        </w:rPr>
        <w:t>:</w:t>
      </w:r>
      <w:r w:rsidRPr="0089468E">
        <w:t xml:space="preserve"> </w:t>
      </w:r>
      <w:r>
        <w:tab/>
        <w:t>…………………………………………………………………………………………………</w:t>
      </w:r>
      <w:r w:rsidR="0068300A">
        <w:t>…………………..</w:t>
      </w:r>
    </w:p>
    <w:p w14:paraId="16F35AE6" w14:textId="63189B69" w:rsidR="0089468E" w:rsidRDefault="0089468E" w:rsidP="0089468E">
      <w:r w:rsidRPr="00514965">
        <w:rPr>
          <w:b/>
        </w:rPr>
        <w:t>II. Wykonawca:</w:t>
      </w:r>
      <w:r w:rsidRPr="0089468E">
        <w:t xml:space="preserve">    </w:t>
      </w:r>
      <w:r>
        <w:tab/>
        <w:t>…………………………………………………………………………………………………</w:t>
      </w:r>
      <w:r w:rsidR="0068300A">
        <w:t>…………………..</w:t>
      </w:r>
    </w:p>
    <w:p w14:paraId="5189EA4B" w14:textId="56432B6D" w:rsidR="000F0C80" w:rsidRDefault="000F0C80" w:rsidP="0089468E">
      <w:r w:rsidRPr="000F0C80">
        <w:rPr>
          <w:b/>
        </w:rPr>
        <w:t>III.</w:t>
      </w:r>
      <w:r>
        <w:t xml:space="preserve"> </w:t>
      </w:r>
      <w:r w:rsidRPr="00CC7E98">
        <w:rPr>
          <w:b/>
        </w:rPr>
        <w:t>Umowa/Zamówienie:</w:t>
      </w:r>
      <w:r>
        <w:t xml:space="preserve"> …………………………………………………………………………………………………………………</w:t>
      </w:r>
      <w:r w:rsidR="00CC7E98">
        <w:t>.</w:t>
      </w:r>
    </w:p>
    <w:p w14:paraId="69E5D1A8" w14:textId="778ED09E" w:rsidR="00CC7E98" w:rsidRDefault="00CC7E98" w:rsidP="0089468E">
      <w:r w:rsidRPr="00CC7E98">
        <w:rPr>
          <w:b/>
        </w:rPr>
        <w:t xml:space="preserve">IV. </w:t>
      </w:r>
      <w:r w:rsidR="00EF62E7">
        <w:rPr>
          <w:b/>
        </w:rPr>
        <w:t>Teren prac</w:t>
      </w:r>
      <w:r w:rsidRPr="00CC7E98">
        <w:rPr>
          <w:b/>
        </w:rPr>
        <w:t>:</w:t>
      </w:r>
      <w:r>
        <w:t xml:space="preserve"> </w:t>
      </w:r>
      <w:r>
        <w:tab/>
        <w:t>………………………………………………………………………………………………………</w:t>
      </w:r>
      <w:r w:rsidR="009002C5">
        <w:t>…………….</w:t>
      </w:r>
      <w:r>
        <w:t>.</w:t>
      </w:r>
    </w:p>
    <w:p w14:paraId="41F38A3B" w14:textId="1F0B8D31" w:rsidR="009002C5" w:rsidRPr="00514965" w:rsidRDefault="009002C5" w:rsidP="009002C5">
      <w:pPr>
        <w:rPr>
          <w:b/>
        </w:rPr>
      </w:pPr>
      <w:r>
        <w:rPr>
          <w:b/>
        </w:rPr>
        <w:t>V</w:t>
      </w:r>
      <w:r w:rsidRPr="00514965">
        <w:rPr>
          <w:b/>
        </w:rPr>
        <w:t xml:space="preserve">. </w:t>
      </w:r>
      <w:r>
        <w:rPr>
          <w:b/>
        </w:rPr>
        <w:t>Zakres robót</w:t>
      </w:r>
      <w:r w:rsidRPr="00514965">
        <w:rPr>
          <w:b/>
        </w:rPr>
        <w:t xml:space="preserve"> do wykonania zgodnie z przedmiotem </w:t>
      </w:r>
      <w:r>
        <w:rPr>
          <w:b/>
        </w:rPr>
        <w:t>zamówienia/umowy</w:t>
      </w:r>
      <w:r w:rsidRPr="00514965">
        <w:rPr>
          <w:b/>
        </w:rPr>
        <w:t>:</w:t>
      </w:r>
    </w:p>
    <w:p w14:paraId="370ADB11" w14:textId="77777777" w:rsidR="009002C5" w:rsidRDefault="009002C5" w:rsidP="009002C5">
      <w:r>
        <w:t>…………………………………………………………………………………………………………………………………………………………..</w:t>
      </w:r>
    </w:p>
    <w:p w14:paraId="3682E8A7" w14:textId="77777777" w:rsidR="009002C5" w:rsidRDefault="009002C5" w:rsidP="009002C5">
      <w:r>
        <w:t>…………………………………………………………………………………………………………………………………………………………..</w:t>
      </w:r>
    </w:p>
    <w:p w14:paraId="1955F99C" w14:textId="64BB125C" w:rsidR="000F0C80" w:rsidRDefault="009002C5" w:rsidP="0089468E">
      <w:r>
        <w:t>……………………………………………………………………………………………………………………………………………………….….</w:t>
      </w:r>
      <w:bookmarkStart w:id="0" w:name="_GoBack"/>
      <w:bookmarkEnd w:id="0"/>
    </w:p>
    <w:p w14:paraId="10F2E354" w14:textId="1B721A4A" w:rsidR="00FD3119" w:rsidRPr="00514965" w:rsidRDefault="00FD3119" w:rsidP="00FD3119">
      <w:pPr>
        <w:rPr>
          <w:b/>
        </w:rPr>
      </w:pPr>
      <w:r>
        <w:rPr>
          <w:b/>
        </w:rPr>
        <w:t>V</w:t>
      </w:r>
      <w:r w:rsidR="009002C5">
        <w:rPr>
          <w:b/>
        </w:rPr>
        <w:t>I</w:t>
      </w:r>
      <w:r w:rsidRPr="00514965">
        <w:rPr>
          <w:b/>
        </w:rPr>
        <w:t>. Skład osób uczestniczących w odbiorze robót:</w:t>
      </w:r>
    </w:p>
    <w:p w14:paraId="5107C2B7" w14:textId="77777777" w:rsidR="00FD3119" w:rsidRPr="0089468E" w:rsidRDefault="00FD3119" w:rsidP="00FD3119">
      <w:r>
        <w:t>Zamawiający</w:t>
      </w:r>
      <w:r w:rsidRPr="0089468E">
        <w:t xml:space="preserve">:     </w:t>
      </w:r>
    </w:p>
    <w:p w14:paraId="31C5BEF9" w14:textId="77777777" w:rsidR="00FD3119" w:rsidRPr="0089468E" w:rsidRDefault="00FD3119" w:rsidP="00FD3119">
      <w:r w:rsidRPr="0089468E">
        <w:t xml:space="preserve">  1.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0A3C1DCB" w14:textId="77777777" w:rsidR="00FD3119" w:rsidRPr="0089468E" w:rsidRDefault="00FD3119" w:rsidP="00FD3119">
      <w:r w:rsidRPr="0089468E">
        <w:t xml:space="preserve">  2.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6D82698D" w14:textId="77777777" w:rsidR="00FD3119" w:rsidRPr="0089468E" w:rsidRDefault="00FD3119" w:rsidP="00FD3119">
      <w:r w:rsidRPr="0089468E">
        <w:t xml:space="preserve">Wykonawca: </w:t>
      </w:r>
    </w:p>
    <w:p w14:paraId="3F182B00" w14:textId="77777777" w:rsidR="00FD3119" w:rsidRPr="0089468E" w:rsidRDefault="00FD3119" w:rsidP="00FD3119">
      <w:r w:rsidRPr="0089468E">
        <w:t xml:space="preserve">  </w:t>
      </w:r>
      <w:r>
        <w:t>3</w:t>
      </w:r>
      <w:r w:rsidRPr="0089468E">
        <w:t xml:space="preserve">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3CDF29E5" w14:textId="16D69A8B" w:rsidR="00514965" w:rsidRDefault="00514965" w:rsidP="00514965"/>
    <w:p w14:paraId="1C9C30C6" w14:textId="288CEBCE" w:rsidR="002E42E0" w:rsidRDefault="00A47D7B" w:rsidP="00514965">
      <w:r>
        <w:rPr>
          <w:b/>
        </w:rPr>
        <w:t>V</w:t>
      </w:r>
      <w:r w:rsidR="00FD3119">
        <w:rPr>
          <w:b/>
        </w:rPr>
        <w:t>I</w:t>
      </w:r>
      <w:r>
        <w:rPr>
          <w:b/>
        </w:rPr>
        <w:t xml:space="preserve">II. </w:t>
      </w:r>
      <w:r w:rsidR="00FF553E">
        <w:rPr>
          <w:b/>
        </w:rPr>
        <w:t xml:space="preserve">Zakres </w:t>
      </w:r>
      <w:r w:rsidR="00FD3119">
        <w:rPr>
          <w:b/>
        </w:rPr>
        <w:t xml:space="preserve">i wartość </w:t>
      </w:r>
      <w:r w:rsidR="00FF553E">
        <w:rPr>
          <w:b/>
        </w:rPr>
        <w:t>robót</w:t>
      </w:r>
      <w:r w:rsidR="002E42E0" w:rsidRPr="002E42E0">
        <w:rPr>
          <w:b/>
        </w:rPr>
        <w:t xml:space="preserve"> wykonanych przez </w:t>
      </w:r>
      <w:r w:rsidR="002E42E0">
        <w:rPr>
          <w:b/>
        </w:rPr>
        <w:t>Wykonawc</w:t>
      </w:r>
      <w:r w:rsidR="00C34959">
        <w:rPr>
          <w:b/>
        </w:rPr>
        <w:t>ę</w:t>
      </w:r>
      <w:r w:rsidR="002E42E0">
        <w:rPr>
          <w:b/>
        </w:rPr>
        <w:t>/</w:t>
      </w:r>
      <w:r w:rsidR="002E42E0" w:rsidRPr="002E42E0">
        <w:rPr>
          <w:b/>
        </w:rPr>
        <w:t>podwykonawców</w:t>
      </w:r>
    </w:p>
    <w:tbl>
      <w:tblPr>
        <w:tblStyle w:val="Tabela-Siatka"/>
        <w:tblW w:w="1010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3062"/>
        <w:gridCol w:w="1539"/>
        <w:gridCol w:w="1403"/>
        <w:gridCol w:w="977"/>
        <w:gridCol w:w="604"/>
        <w:gridCol w:w="1206"/>
        <w:gridCol w:w="605"/>
      </w:tblGrid>
      <w:tr w:rsidR="00705A96" w14:paraId="74237E8F" w14:textId="77777777" w:rsidTr="00D65A51">
        <w:trPr>
          <w:trHeight w:val="970"/>
        </w:trPr>
        <w:tc>
          <w:tcPr>
            <w:tcW w:w="709" w:type="dxa"/>
            <w:vMerge w:val="restart"/>
            <w:vAlign w:val="center"/>
          </w:tcPr>
          <w:p w14:paraId="2F07DEFE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3062" w:type="dxa"/>
            <w:vMerge w:val="restart"/>
            <w:vAlign w:val="center"/>
          </w:tcPr>
          <w:p w14:paraId="5C027F8D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Wykaz</w:t>
            </w:r>
            <w:r>
              <w:rPr>
                <w:b/>
                <w:sz w:val="18"/>
                <w:szCs w:val="18"/>
              </w:rPr>
              <w:t>/zakres</w:t>
            </w:r>
            <w:r w:rsidRPr="00FF553E">
              <w:rPr>
                <w:b/>
                <w:sz w:val="18"/>
                <w:szCs w:val="18"/>
              </w:rPr>
              <w:t xml:space="preserve"> robót</w:t>
            </w:r>
          </w:p>
        </w:tc>
        <w:tc>
          <w:tcPr>
            <w:tcW w:w="1539" w:type="dxa"/>
            <w:vMerge w:val="restart"/>
          </w:tcPr>
          <w:p w14:paraId="3F0C98F0" w14:textId="77777777" w:rsidR="00705A96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4D605ECE" w14:textId="77777777" w:rsidR="00705A96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  <w:p w14:paraId="66E436C9" w14:textId="47F9989B" w:rsidR="00705A96" w:rsidRPr="00FF553E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Wykonawca/ podwykonawca</w:t>
            </w:r>
          </w:p>
        </w:tc>
        <w:tc>
          <w:tcPr>
            <w:tcW w:w="1403" w:type="dxa"/>
            <w:vAlign w:val="center"/>
          </w:tcPr>
          <w:p w14:paraId="5C16B2CE" w14:textId="13424E5A" w:rsidR="00705A96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 xml:space="preserve">Wartość </w:t>
            </w:r>
            <w:r>
              <w:rPr>
                <w:b/>
                <w:sz w:val="18"/>
                <w:szCs w:val="18"/>
              </w:rPr>
              <w:t xml:space="preserve">części </w:t>
            </w:r>
            <w:r w:rsidRPr="00FF553E">
              <w:rPr>
                <w:b/>
                <w:sz w:val="18"/>
                <w:szCs w:val="18"/>
              </w:rPr>
              <w:t>zamówienia</w:t>
            </w:r>
            <w:r>
              <w:rPr>
                <w:b/>
                <w:sz w:val="18"/>
                <w:szCs w:val="18"/>
              </w:rPr>
              <w:t>/</w:t>
            </w:r>
          </w:p>
          <w:p w14:paraId="6DD6775A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umowy</w:t>
            </w:r>
          </w:p>
        </w:tc>
        <w:tc>
          <w:tcPr>
            <w:tcW w:w="1581" w:type="dxa"/>
            <w:gridSpan w:val="2"/>
            <w:vAlign w:val="center"/>
          </w:tcPr>
          <w:p w14:paraId="57ADB4D3" w14:textId="5B14C633" w:rsidR="00705A96" w:rsidRPr="00FF553E" w:rsidRDefault="00705A96" w:rsidP="003C2C58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 xml:space="preserve">Wartość robót </w:t>
            </w:r>
            <w:r>
              <w:rPr>
                <w:b/>
                <w:sz w:val="18"/>
                <w:szCs w:val="18"/>
              </w:rPr>
              <w:t>wykonanych od początku robót</w:t>
            </w:r>
          </w:p>
        </w:tc>
        <w:tc>
          <w:tcPr>
            <w:tcW w:w="1811" w:type="dxa"/>
            <w:gridSpan w:val="2"/>
            <w:vAlign w:val="center"/>
          </w:tcPr>
          <w:p w14:paraId="775788AE" w14:textId="0C3BB9B9" w:rsidR="00705A96" w:rsidRPr="00FF553E" w:rsidRDefault="00705A96" w:rsidP="008F3781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 xml:space="preserve">Wartość robót </w:t>
            </w:r>
            <w:r>
              <w:rPr>
                <w:b/>
                <w:sz w:val="18"/>
                <w:szCs w:val="18"/>
              </w:rPr>
              <w:t>odbieranych niniejszym protokołem</w:t>
            </w:r>
          </w:p>
        </w:tc>
      </w:tr>
      <w:tr w:rsidR="00705A96" w:rsidRPr="00FF553E" w14:paraId="448BF4D6" w14:textId="77777777" w:rsidTr="00D65A51">
        <w:trPr>
          <w:trHeight w:val="337"/>
        </w:trPr>
        <w:tc>
          <w:tcPr>
            <w:tcW w:w="709" w:type="dxa"/>
            <w:vMerge/>
            <w:vAlign w:val="center"/>
          </w:tcPr>
          <w:p w14:paraId="10BB1DD3" w14:textId="77777777" w:rsidR="00705A96" w:rsidRPr="00DD7F64" w:rsidRDefault="00705A96" w:rsidP="003C2C5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3062" w:type="dxa"/>
            <w:vMerge/>
            <w:vAlign w:val="center"/>
          </w:tcPr>
          <w:p w14:paraId="7573F473" w14:textId="77777777" w:rsidR="00705A96" w:rsidRPr="00DD7F64" w:rsidRDefault="00705A96" w:rsidP="003C2C5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539" w:type="dxa"/>
            <w:vMerge/>
          </w:tcPr>
          <w:p w14:paraId="7C75E6F2" w14:textId="77777777" w:rsidR="00705A96" w:rsidRPr="00DD7F64" w:rsidRDefault="00705A96" w:rsidP="003C2C58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03" w:type="dxa"/>
            <w:vAlign w:val="center"/>
          </w:tcPr>
          <w:p w14:paraId="5229C5D4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PLN</w:t>
            </w:r>
          </w:p>
        </w:tc>
        <w:tc>
          <w:tcPr>
            <w:tcW w:w="977" w:type="dxa"/>
            <w:vAlign w:val="center"/>
          </w:tcPr>
          <w:p w14:paraId="27972FDB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PLN</w:t>
            </w:r>
          </w:p>
        </w:tc>
        <w:tc>
          <w:tcPr>
            <w:tcW w:w="604" w:type="dxa"/>
            <w:vAlign w:val="center"/>
          </w:tcPr>
          <w:p w14:paraId="6E13B63A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206" w:type="dxa"/>
            <w:vAlign w:val="center"/>
          </w:tcPr>
          <w:p w14:paraId="37E65D5D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PLN</w:t>
            </w:r>
          </w:p>
        </w:tc>
        <w:tc>
          <w:tcPr>
            <w:tcW w:w="605" w:type="dxa"/>
            <w:vAlign w:val="center"/>
          </w:tcPr>
          <w:p w14:paraId="1B9880A5" w14:textId="77777777" w:rsidR="00705A96" w:rsidRPr="00FF553E" w:rsidRDefault="00705A96" w:rsidP="003C2C5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%</w:t>
            </w:r>
          </w:p>
        </w:tc>
      </w:tr>
      <w:tr w:rsidR="00705A96" w14:paraId="21BB1789" w14:textId="77777777" w:rsidTr="00D65A51">
        <w:trPr>
          <w:trHeight w:val="629"/>
        </w:trPr>
        <w:tc>
          <w:tcPr>
            <w:tcW w:w="709" w:type="dxa"/>
            <w:vAlign w:val="center"/>
          </w:tcPr>
          <w:p w14:paraId="483C86BD" w14:textId="77777777" w:rsidR="00705A96" w:rsidRDefault="00705A96" w:rsidP="003C2C5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3062" w:type="dxa"/>
            <w:vAlign w:val="center"/>
          </w:tcPr>
          <w:p w14:paraId="5509E80F" w14:textId="63572FDA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1539" w:type="dxa"/>
          </w:tcPr>
          <w:p w14:paraId="78187AC3" w14:textId="70BB7A7E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1403" w:type="dxa"/>
            <w:vAlign w:val="center"/>
          </w:tcPr>
          <w:p w14:paraId="5E2A7995" w14:textId="57519B31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977" w:type="dxa"/>
            <w:vAlign w:val="center"/>
          </w:tcPr>
          <w:p w14:paraId="1E8734F4" w14:textId="5C3E2656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604" w:type="dxa"/>
            <w:vAlign w:val="center"/>
          </w:tcPr>
          <w:p w14:paraId="440736BA" w14:textId="5CEBC700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1206" w:type="dxa"/>
            <w:vAlign w:val="center"/>
          </w:tcPr>
          <w:p w14:paraId="3D838BBA" w14:textId="7140C5A9" w:rsidR="00705A96" w:rsidRDefault="00705A96" w:rsidP="003C2C58">
            <w:pPr>
              <w:spacing w:line="276" w:lineRule="auto"/>
              <w:jc w:val="both"/>
            </w:pPr>
          </w:p>
        </w:tc>
        <w:tc>
          <w:tcPr>
            <w:tcW w:w="605" w:type="dxa"/>
            <w:vAlign w:val="center"/>
          </w:tcPr>
          <w:p w14:paraId="7A942E24" w14:textId="36DDACF3" w:rsidR="00705A96" w:rsidRDefault="00705A96" w:rsidP="003C2C58">
            <w:pPr>
              <w:spacing w:line="276" w:lineRule="auto"/>
              <w:jc w:val="both"/>
            </w:pPr>
          </w:p>
        </w:tc>
      </w:tr>
      <w:tr w:rsidR="00705A96" w14:paraId="053AD6CF" w14:textId="77777777" w:rsidTr="00D65A51">
        <w:trPr>
          <w:trHeight w:val="590"/>
        </w:trPr>
        <w:tc>
          <w:tcPr>
            <w:tcW w:w="709" w:type="dxa"/>
            <w:vAlign w:val="center"/>
          </w:tcPr>
          <w:p w14:paraId="2182B15F" w14:textId="77777777" w:rsidR="00705A96" w:rsidRDefault="00705A96" w:rsidP="005A04C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3062" w:type="dxa"/>
            <w:vAlign w:val="center"/>
          </w:tcPr>
          <w:p w14:paraId="2DDB51BE" w14:textId="4FC37024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539" w:type="dxa"/>
          </w:tcPr>
          <w:p w14:paraId="51DBC3C2" w14:textId="00FEF32B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403" w:type="dxa"/>
            <w:vAlign w:val="center"/>
          </w:tcPr>
          <w:p w14:paraId="76F1CC3B" w14:textId="1F364B99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977" w:type="dxa"/>
            <w:vAlign w:val="center"/>
          </w:tcPr>
          <w:p w14:paraId="3534DCB5" w14:textId="50210E81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4" w:type="dxa"/>
            <w:vAlign w:val="center"/>
          </w:tcPr>
          <w:p w14:paraId="4803ED89" w14:textId="41255455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206" w:type="dxa"/>
            <w:vAlign w:val="center"/>
          </w:tcPr>
          <w:p w14:paraId="0380AD11" w14:textId="2F112E2E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5" w:type="dxa"/>
            <w:vAlign w:val="center"/>
          </w:tcPr>
          <w:p w14:paraId="7A7C14E7" w14:textId="22D3B69B" w:rsidR="00705A96" w:rsidRDefault="00705A96" w:rsidP="005A04CF">
            <w:pPr>
              <w:spacing w:line="276" w:lineRule="auto"/>
              <w:jc w:val="both"/>
            </w:pPr>
          </w:p>
        </w:tc>
      </w:tr>
      <w:tr w:rsidR="00705A96" w14:paraId="3E8127ED" w14:textId="77777777" w:rsidTr="00D65A51">
        <w:trPr>
          <w:trHeight w:val="539"/>
        </w:trPr>
        <w:tc>
          <w:tcPr>
            <w:tcW w:w="709" w:type="dxa"/>
            <w:vAlign w:val="center"/>
          </w:tcPr>
          <w:p w14:paraId="3D4F8476" w14:textId="77777777" w:rsidR="00705A96" w:rsidRDefault="00705A96" w:rsidP="005A04C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3062" w:type="dxa"/>
            <w:vAlign w:val="center"/>
          </w:tcPr>
          <w:p w14:paraId="2E9984BA" w14:textId="5B4038FD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539" w:type="dxa"/>
          </w:tcPr>
          <w:p w14:paraId="52858F96" w14:textId="3F3B267C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403" w:type="dxa"/>
            <w:vAlign w:val="center"/>
          </w:tcPr>
          <w:p w14:paraId="68E25A49" w14:textId="48D5701F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977" w:type="dxa"/>
            <w:vAlign w:val="center"/>
          </w:tcPr>
          <w:p w14:paraId="4EAE98D5" w14:textId="1500554F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4" w:type="dxa"/>
            <w:vAlign w:val="center"/>
          </w:tcPr>
          <w:p w14:paraId="1B29F5F4" w14:textId="09DD9741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206" w:type="dxa"/>
            <w:vAlign w:val="center"/>
          </w:tcPr>
          <w:p w14:paraId="41108A07" w14:textId="23944311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5" w:type="dxa"/>
            <w:vAlign w:val="center"/>
          </w:tcPr>
          <w:p w14:paraId="328BF6A0" w14:textId="17B205C6" w:rsidR="00705A96" w:rsidRDefault="00705A96" w:rsidP="005A04CF">
            <w:pPr>
              <w:spacing w:line="276" w:lineRule="auto"/>
              <w:jc w:val="both"/>
            </w:pPr>
          </w:p>
        </w:tc>
      </w:tr>
      <w:tr w:rsidR="00705A96" w14:paraId="2FDDC656" w14:textId="77777777" w:rsidTr="00D65A51">
        <w:trPr>
          <w:trHeight w:val="540"/>
        </w:trPr>
        <w:tc>
          <w:tcPr>
            <w:tcW w:w="709" w:type="dxa"/>
            <w:vAlign w:val="center"/>
          </w:tcPr>
          <w:p w14:paraId="7BE573BB" w14:textId="77777777" w:rsidR="00705A96" w:rsidRDefault="00705A96" w:rsidP="005A04CF">
            <w:pPr>
              <w:spacing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3062" w:type="dxa"/>
            <w:vAlign w:val="center"/>
          </w:tcPr>
          <w:p w14:paraId="2C95B576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539" w:type="dxa"/>
          </w:tcPr>
          <w:p w14:paraId="065F3255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403" w:type="dxa"/>
            <w:vAlign w:val="center"/>
          </w:tcPr>
          <w:p w14:paraId="0D1A9EC7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977" w:type="dxa"/>
            <w:vAlign w:val="center"/>
          </w:tcPr>
          <w:p w14:paraId="5149FF19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4" w:type="dxa"/>
            <w:vAlign w:val="center"/>
          </w:tcPr>
          <w:p w14:paraId="1ECC54E0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206" w:type="dxa"/>
            <w:vAlign w:val="center"/>
          </w:tcPr>
          <w:p w14:paraId="3CC31ABB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5" w:type="dxa"/>
            <w:vAlign w:val="center"/>
          </w:tcPr>
          <w:p w14:paraId="23E5543F" w14:textId="77777777" w:rsidR="00705A96" w:rsidRDefault="00705A96" w:rsidP="005A04CF">
            <w:pPr>
              <w:spacing w:line="276" w:lineRule="auto"/>
              <w:jc w:val="both"/>
            </w:pPr>
          </w:p>
        </w:tc>
      </w:tr>
      <w:tr w:rsidR="00705A96" w14:paraId="3C600E71" w14:textId="77777777" w:rsidTr="00D65A51">
        <w:trPr>
          <w:trHeight w:val="860"/>
        </w:trPr>
        <w:tc>
          <w:tcPr>
            <w:tcW w:w="709" w:type="dxa"/>
            <w:vAlign w:val="center"/>
          </w:tcPr>
          <w:p w14:paraId="6A0E95B9" w14:textId="77777777" w:rsidR="00705A96" w:rsidRDefault="00705A96" w:rsidP="005A04C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3062" w:type="dxa"/>
            <w:vAlign w:val="center"/>
          </w:tcPr>
          <w:p w14:paraId="4C92DB28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539" w:type="dxa"/>
          </w:tcPr>
          <w:p w14:paraId="38EE7E86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403" w:type="dxa"/>
            <w:vAlign w:val="center"/>
          </w:tcPr>
          <w:p w14:paraId="3078B139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977" w:type="dxa"/>
            <w:vAlign w:val="center"/>
          </w:tcPr>
          <w:p w14:paraId="2133A9AE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4" w:type="dxa"/>
            <w:vAlign w:val="center"/>
          </w:tcPr>
          <w:p w14:paraId="5601471C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1206" w:type="dxa"/>
            <w:vAlign w:val="center"/>
          </w:tcPr>
          <w:p w14:paraId="677F4040" w14:textId="77777777" w:rsidR="00705A96" w:rsidRDefault="00705A96" w:rsidP="005A04CF">
            <w:pPr>
              <w:spacing w:line="276" w:lineRule="auto"/>
              <w:jc w:val="both"/>
            </w:pPr>
          </w:p>
        </w:tc>
        <w:tc>
          <w:tcPr>
            <w:tcW w:w="605" w:type="dxa"/>
            <w:vAlign w:val="center"/>
          </w:tcPr>
          <w:p w14:paraId="17D0B297" w14:textId="77777777" w:rsidR="00705A96" w:rsidRDefault="00705A96" w:rsidP="005A04CF">
            <w:pPr>
              <w:spacing w:line="276" w:lineRule="auto"/>
              <w:jc w:val="both"/>
            </w:pPr>
          </w:p>
        </w:tc>
      </w:tr>
      <w:tr w:rsidR="00705A96" w14:paraId="05208EE0" w14:textId="77777777" w:rsidTr="00D65A51">
        <w:trPr>
          <w:trHeight w:val="1092"/>
        </w:trPr>
        <w:tc>
          <w:tcPr>
            <w:tcW w:w="709" w:type="dxa"/>
            <w:vAlign w:val="center"/>
          </w:tcPr>
          <w:p w14:paraId="4C16D8BF" w14:textId="77777777" w:rsidR="00705A96" w:rsidRPr="00D65A51" w:rsidRDefault="00705A96" w:rsidP="005A04CF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D65A51">
              <w:rPr>
                <w:b/>
                <w:sz w:val="16"/>
                <w:szCs w:val="16"/>
              </w:rPr>
              <w:t>RAZEM</w:t>
            </w:r>
          </w:p>
        </w:tc>
        <w:tc>
          <w:tcPr>
            <w:tcW w:w="3062" w:type="dxa"/>
            <w:vAlign w:val="center"/>
          </w:tcPr>
          <w:p w14:paraId="2385ED1B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539" w:type="dxa"/>
          </w:tcPr>
          <w:p w14:paraId="63E5F6DA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403" w:type="dxa"/>
            <w:vAlign w:val="center"/>
          </w:tcPr>
          <w:p w14:paraId="083C056E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977" w:type="dxa"/>
            <w:vAlign w:val="center"/>
          </w:tcPr>
          <w:p w14:paraId="01A90696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604" w:type="dxa"/>
            <w:vAlign w:val="center"/>
          </w:tcPr>
          <w:p w14:paraId="4C6E4FC1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206" w:type="dxa"/>
            <w:vAlign w:val="center"/>
          </w:tcPr>
          <w:p w14:paraId="61B7829B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605" w:type="dxa"/>
            <w:vAlign w:val="center"/>
          </w:tcPr>
          <w:p w14:paraId="581A544A" w14:textId="77777777" w:rsidR="00705A96" w:rsidRPr="00DD7F64" w:rsidRDefault="00705A96" w:rsidP="005A04CF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2A8461FB" w14:textId="091066A1" w:rsidR="00FD3119" w:rsidRDefault="00FD3119" w:rsidP="0089468E">
      <w:pPr>
        <w:rPr>
          <w:b/>
        </w:rPr>
      </w:pPr>
    </w:p>
    <w:p w14:paraId="247CA78E" w14:textId="17B00753" w:rsidR="0089468E" w:rsidRPr="00514965" w:rsidRDefault="00247B9E" w:rsidP="0089468E">
      <w:pPr>
        <w:rPr>
          <w:b/>
        </w:rPr>
      </w:pPr>
      <w:r>
        <w:rPr>
          <w:b/>
        </w:rPr>
        <w:t>IX</w:t>
      </w:r>
      <w:r w:rsidR="00A47D7B">
        <w:rPr>
          <w:b/>
        </w:rPr>
        <w:t xml:space="preserve">. </w:t>
      </w:r>
      <w:r w:rsidR="00FD3119">
        <w:rPr>
          <w:b/>
        </w:rPr>
        <w:t xml:space="preserve">Stwierdzone </w:t>
      </w:r>
      <w:r>
        <w:rPr>
          <w:b/>
        </w:rPr>
        <w:t>wady</w:t>
      </w:r>
      <w:r w:rsidR="003314A9">
        <w:rPr>
          <w:b/>
        </w:rPr>
        <w:t>:</w:t>
      </w:r>
    </w:p>
    <w:p w14:paraId="5D34C1DC" w14:textId="77777777" w:rsidR="00514965" w:rsidRDefault="00514965" w:rsidP="00514965">
      <w:r>
        <w:t>………………………………………………………………………………………………………………………………………</w:t>
      </w:r>
      <w:r w:rsidR="0068300A">
        <w:t>………………..</w:t>
      </w:r>
      <w:r>
        <w:t>.</w:t>
      </w:r>
      <w:r w:rsidR="0068300A">
        <w:t>.</w:t>
      </w:r>
    </w:p>
    <w:p w14:paraId="4BFDF581" w14:textId="77777777" w:rsidR="00514965" w:rsidRDefault="00514965" w:rsidP="00514965">
      <w:r>
        <w:t>………………………………………………………………………………………………………………………………………</w:t>
      </w:r>
      <w:r w:rsidR="0068300A">
        <w:t>………………....</w:t>
      </w:r>
    </w:p>
    <w:p w14:paraId="68C034DF" w14:textId="77777777" w:rsidR="00514965" w:rsidRDefault="00514965" w:rsidP="00514965">
      <w:r>
        <w:t>……………………………………………………………………………………………………………………………………</w:t>
      </w:r>
      <w:r w:rsidR="0068300A">
        <w:t>………………….</w:t>
      </w:r>
      <w:r>
        <w:t>….</w:t>
      </w:r>
    </w:p>
    <w:p w14:paraId="30B93524" w14:textId="4FBE86A3" w:rsidR="00FD3119" w:rsidRDefault="00D65A51" w:rsidP="00FD3119">
      <w:pPr>
        <w:rPr>
          <w:b/>
        </w:rPr>
      </w:pPr>
      <w:r w:rsidRPr="00D65A51">
        <w:rPr>
          <w:b/>
        </w:rPr>
        <w:t xml:space="preserve">X. </w:t>
      </w:r>
      <w:r w:rsidR="00FD3119" w:rsidRPr="00D65A51">
        <w:rPr>
          <w:b/>
        </w:rPr>
        <w:t>Termin usunięcia wad</w:t>
      </w:r>
      <w:r w:rsidR="003314A9">
        <w:rPr>
          <w:b/>
        </w:rPr>
        <w:t>:</w:t>
      </w:r>
      <w:r>
        <w:t xml:space="preserve"> </w:t>
      </w:r>
      <w:r w:rsidR="00FD3119" w:rsidRPr="0089468E">
        <w:t>……………………………………………………………</w:t>
      </w:r>
      <w:r w:rsidR="00FD3119">
        <w:t>…………………………………………………….…</w:t>
      </w:r>
      <w:r>
        <w:t>…………………………………</w:t>
      </w:r>
      <w:r w:rsidR="00FD3119">
        <w:t>..</w:t>
      </w:r>
    </w:p>
    <w:p w14:paraId="4C386FA8" w14:textId="156497A0" w:rsidR="00FD3119" w:rsidRPr="00514965" w:rsidRDefault="00FD3119" w:rsidP="00FD3119">
      <w:pPr>
        <w:rPr>
          <w:b/>
        </w:rPr>
      </w:pPr>
      <w:r>
        <w:rPr>
          <w:b/>
        </w:rPr>
        <w:t>X</w:t>
      </w:r>
      <w:r w:rsidR="00D65A51">
        <w:rPr>
          <w:b/>
        </w:rPr>
        <w:t>I</w:t>
      </w:r>
      <w:r w:rsidR="003314A9">
        <w:rPr>
          <w:b/>
        </w:rPr>
        <w:t>. Inne uwagi:</w:t>
      </w:r>
      <w:r w:rsidR="00A055E5">
        <w:rPr>
          <w:b/>
        </w:rPr>
        <w:t xml:space="preserve"> </w:t>
      </w:r>
    </w:p>
    <w:p w14:paraId="2C20681C" w14:textId="77777777" w:rsidR="00514965" w:rsidRDefault="00514965" w:rsidP="00514965">
      <w:r>
        <w:t>……………………………………………………………………………………………………………………………………</w:t>
      </w:r>
      <w:r w:rsidR="0068300A">
        <w:t>………………….</w:t>
      </w:r>
      <w:r>
        <w:t>….</w:t>
      </w:r>
    </w:p>
    <w:p w14:paraId="7246B91C" w14:textId="77777777" w:rsidR="00514965" w:rsidRDefault="00514965" w:rsidP="00514965">
      <w:r>
        <w:t>……………………………………………………………………………………………………………………………………</w:t>
      </w:r>
      <w:r w:rsidR="0068300A">
        <w:t>………………….</w:t>
      </w:r>
      <w:r>
        <w:t>….</w:t>
      </w:r>
    </w:p>
    <w:p w14:paraId="1E385731" w14:textId="77777777" w:rsidR="00FD3119" w:rsidRDefault="00FD3119" w:rsidP="00FD3119">
      <w:r>
        <w:t>……………………………………………………………………………………………………………………………………………………….….</w:t>
      </w:r>
    </w:p>
    <w:p w14:paraId="580CFEB8" w14:textId="45B2F0D1" w:rsidR="00247B9E" w:rsidRDefault="00FD3119" w:rsidP="00514965">
      <w:r>
        <w:t>……………………………………………………………………………………………………………………………………………………….….</w:t>
      </w:r>
    </w:p>
    <w:p w14:paraId="38CA84D1" w14:textId="3433AC82" w:rsidR="001C0252" w:rsidRPr="001C0252" w:rsidRDefault="00247B9E" w:rsidP="007F4806">
      <w:pPr>
        <w:rPr>
          <w:b/>
        </w:rPr>
      </w:pPr>
      <w:r w:rsidRPr="001C0252">
        <w:rPr>
          <w:b/>
        </w:rPr>
        <w:t>X</w:t>
      </w:r>
      <w:r w:rsidR="00FD3119" w:rsidRPr="001C0252">
        <w:rPr>
          <w:b/>
        </w:rPr>
        <w:t>I</w:t>
      </w:r>
      <w:r w:rsidR="00D65A51" w:rsidRPr="001C0252">
        <w:rPr>
          <w:b/>
        </w:rPr>
        <w:t>I</w:t>
      </w:r>
      <w:r w:rsidRPr="001C0252">
        <w:rPr>
          <w:b/>
        </w:rPr>
        <w:t xml:space="preserve">. </w:t>
      </w:r>
      <w:r w:rsidR="007F4806">
        <w:rPr>
          <w:b/>
        </w:rPr>
        <w:t>Termin wykonania p</w:t>
      </w:r>
      <w:r w:rsidR="0089468E" w:rsidRPr="001C0252">
        <w:rPr>
          <w:b/>
        </w:rPr>
        <w:t>rzedmiot</w:t>
      </w:r>
      <w:r w:rsidR="007F4806">
        <w:rPr>
          <w:b/>
        </w:rPr>
        <w:t>u</w:t>
      </w:r>
      <w:r w:rsidR="0089468E" w:rsidRPr="001C0252">
        <w:rPr>
          <w:b/>
        </w:rPr>
        <w:t xml:space="preserve"> odbioru</w:t>
      </w:r>
      <w:r w:rsidR="007F4806">
        <w:rPr>
          <w:b/>
        </w:rPr>
        <w:t>:</w:t>
      </w:r>
      <w:r w:rsidR="0089468E" w:rsidRPr="001C0252">
        <w:rPr>
          <w:b/>
        </w:rPr>
        <w:t xml:space="preserve"> </w:t>
      </w:r>
    </w:p>
    <w:p w14:paraId="76BF570F" w14:textId="2F150DFB" w:rsidR="007F4806" w:rsidRDefault="007F4806" w:rsidP="007F4806">
      <w:r>
        <w:t>Opóźnienie w stosunku do terminu wykonania wskazanego w umowie/zamówieniu: TAK/NIE</w:t>
      </w:r>
    </w:p>
    <w:p w14:paraId="46D97734" w14:textId="77777777" w:rsidR="007F4806" w:rsidRDefault="0089468E" w:rsidP="0089468E">
      <w:r w:rsidRPr="0089468E">
        <w:t xml:space="preserve">Ilość dni opóźnienia: </w:t>
      </w:r>
      <w:r w:rsidR="00514965">
        <w:t>……</w:t>
      </w:r>
      <w:r w:rsidR="00247B9E">
        <w:t>………………</w:t>
      </w:r>
      <w:r w:rsidR="001C0252">
        <w:t xml:space="preserve"> . </w:t>
      </w:r>
    </w:p>
    <w:p w14:paraId="7F93CFC8" w14:textId="63DD963C" w:rsidR="0089468E" w:rsidRPr="0089468E" w:rsidRDefault="0089468E" w:rsidP="0089468E">
      <w:r w:rsidRPr="0089468E">
        <w:t>Przyczyny opóźnienia (powstałe z prz</w:t>
      </w:r>
      <w:r w:rsidR="00247B9E">
        <w:t>yczyn zależnych od danej Strony/</w:t>
      </w:r>
      <w:r w:rsidRPr="0089468E">
        <w:t>niezależne od Stron</w:t>
      </w:r>
      <w:r w:rsidR="00F43DEF">
        <w:t>y</w:t>
      </w:r>
      <w:r w:rsidRPr="0089468E">
        <w:t xml:space="preserve"> – wskazać jakie): </w:t>
      </w:r>
    </w:p>
    <w:p w14:paraId="64971634" w14:textId="77777777" w:rsidR="0089468E" w:rsidRDefault="00514965" w:rsidP="0089468E">
      <w:r>
        <w:t>………………………………………………………………………………………………………………………………………</w:t>
      </w:r>
      <w:r w:rsidR="0068300A">
        <w:t>………………….</w:t>
      </w:r>
    </w:p>
    <w:p w14:paraId="73939DF2" w14:textId="657D511C" w:rsidR="004D5B3D" w:rsidRDefault="00514965" w:rsidP="0089468E">
      <w:r>
        <w:t>………………………………………………………………………………………………………………………………………</w:t>
      </w:r>
      <w:r w:rsidR="0068300A">
        <w:t>…………………..</w:t>
      </w:r>
    </w:p>
    <w:p w14:paraId="3FACDFDA" w14:textId="77777777" w:rsidR="00B00C81" w:rsidRDefault="00B00C81" w:rsidP="0089468E">
      <w:pPr>
        <w:rPr>
          <w:b/>
        </w:rPr>
      </w:pPr>
    </w:p>
    <w:p w14:paraId="1EEDEE8A" w14:textId="3AB17C4A" w:rsidR="00B00C81" w:rsidRPr="00B71D5B" w:rsidRDefault="00B00C81" w:rsidP="00B00C81">
      <w:pPr>
        <w:rPr>
          <w:b/>
        </w:rPr>
      </w:pPr>
      <w:r>
        <w:rPr>
          <w:b/>
        </w:rPr>
        <w:t>XI</w:t>
      </w:r>
      <w:r w:rsidR="00D50664">
        <w:rPr>
          <w:b/>
        </w:rPr>
        <w:t>II</w:t>
      </w:r>
      <w:r>
        <w:rPr>
          <w:b/>
        </w:rPr>
        <w:t xml:space="preserve">. </w:t>
      </w:r>
      <w:r w:rsidRPr="00B71D5B">
        <w:rPr>
          <w:b/>
        </w:rPr>
        <w:t>Zestawienie Dokumentacji</w:t>
      </w:r>
      <w:r>
        <w:rPr>
          <w:b/>
        </w:rPr>
        <w:t xml:space="preserve"> przedstawionej do od</w:t>
      </w:r>
      <w:r w:rsidR="00243829">
        <w:rPr>
          <w:b/>
        </w:rPr>
        <w:t>bio</w:t>
      </w:r>
      <w:r>
        <w:rPr>
          <w:b/>
        </w:rPr>
        <w:t>ru</w:t>
      </w:r>
      <w:r w:rsidRPr="00B71D5B">
        <w:rPr>
          <w:b/>
        </w:rPr>
        <w:t xml:space="preserve">: </w:t>
      </w:r>
    </w:p>
    <w:tbl>
      <w:tblPr>
        <w:tblStyle w:val="Tabela-Siatka"/>
        <w:tblW w:w="9096" w:type="dxa"/>
        <w:tblLook w:val="04A0" w:firstRow="1" w:lastRow="0" w:firstColumn="1" w:lastColumn="0" w:noHBand="0" w:noVBand="1"/>
      </w:tblPr>
      <w:tblGrid>
        <w:gridCol w:w="460"/>
        <w:gridCol w:w="1331"/>
        <w:gridCol w:w="3991"/>
        <w:gridCol w:w="1726"/>
        <w:gridCol w:w="1588"/>
      </w:tblGrid>
      <w:tr w:rsidR="00B00C81" w14:paraId="1896FF78" w14:textId="77777777" w:rsidTr="00101080">
        <w:trPr>
          <w:trHeight w:val="568"/>
        </w:trPr>
        <w:tc>
          <w:tcPr>
            <w:tcW w:w="460" w:type="dxa"/>
            <w:vAlign w:val="center"/>
          </w:tcPr>
          <w:p w14:paraId="28E4F2CF" w14:textId="77777777" w:rsidR="00B00C81" w:rsidRPr="004F665C" w:rsidRDefault="00B00C81" w:rsidP="0010108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F665C">
              <w:rPr>
                <w:rFonts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1331" w:type="dxa"/>
            <w:vAlign w:val="center"/>
          </w:tcPr>
          <w:p w14:paraId="7243BE65" w14:textId="77777777" w:rsidR="00B00C81" w:rsidRDefault="00B00C81" w:rsidP="0010108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4F665C">
              <w:rPr>
                <w:rFonts w:cstheme="minorHAnsi"/>
                <w:b/>
                <w:sz w:val="16"/>
                <w:szCs w:val="16"/>
              </w:rPr>
              <w:t xml:space="preserve">Nr </w:t>
            </w:r>
            <w:r>
              <w:rPr>
                <w:rFonts w:cstheme="minorHAnsi"/>
                <w:b/>
                <w:sz w:val="16"/>
                <w:szCs w:val="16"/>
              </w:rPr>
              <w:t>Dokumentacji</w:t>
            </w:r>
            <w:r w:rsidRPr="004F665C">
              <w:rPr>
                <w:rFonts w:cstheme="minorHAnsi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991" w:type="dxa"/>
            <w:vAlign w:val="center"/>
          </w:tcPr>
          <w:p w14:paraId="2BEC28AC" w14:textId="77777777" w:rsidR="00B00C81" w:rsidRPr="004F665C" w:rsidRDefault="00B00C81" w:rsidP="0010108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Oznaczenie Dokumentacji</w:t>
            </w:r>
          </w:p>
        </w:tc>
        <w:tc>
          <w:tcPr>
            <w:tcW w:w="1726" w:type="dxa"/>
            <w:vAlign w:val="center"/>
          </w:tcPr>
          <w:p w14:paraId="1DE10B41" w14:textId="77777777" w:rsidR="00B00C81" w:rsidRPr="00FF79B1" w:rsidRDefault="00B00C81" w:rsidP="0010108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 w:rsidRPr="00FF79B1">
              <w:rPr>
                <w:rFonts w:cstheme="minorHAnsi"/>
                <w:b/>
                <w:sz w:val="16"/>
                <w:szCs w:val="16"/>
              </w:rPr>
              <w:t>W</w:t>
            </w:r>
            <w:r>
              <w:rPr>
                <w:rFonts w:cstheme="minorHAnsi"/>
                <w:b/>
                <w:sz w:val="16"/>
                <w:szCs w:val="16"/>
              </w:rPr>
              <w:t xml:space="preserve">ersja </w:t>
            </w:r>
            <w:r w:rsidRPr="00FF79B1">
              <w:rPr>
                <w:rFonts w:cstheme="minorHAnsi"/>
                <w:b/>
                <w:sz w:val="16"/>
                <w:szCs w:val="16"/>
              </w:rPr>
              <w:t xml:space="preserve">elektroniczna/ format </w:t>
            </w:r>
          </w:p>
        </w:tc>
        <w:tc>
          <w:tcPr>
            <w:tcW w:w="1588" w:type="dxa"/>
            <w:vAlign w:val="center"/>
          </w:tcPr>
          <w:p w14:paraId="5D797C00" w14:textId="77777777" w:rsidR="00B00C81" w:rsidRPr="004F665C" w:rsidRDefault="00B00C81" w:rsidP="00101080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  <w:r>
              <w:rPr>
                <w:rFonts w:cstheme="minorHAnsi"/>
                <w:b/>
                <w:sz w:val="16"/>
                <w:szCs w:val="16"/>
              </w:rPr>
              <w:t>Wersja papierowa/ liczba egzemplarzy</w:t>
            </w:r>
          </w:p>
        </w:tc>
      </w:tr>
      <w:tr w:rsidR="00B00C81" w14:paraId="5B062F44" w14:textId="77777777" w:rsidTr="00101080">
        <w:trPr>
          <w:trHeight w:val="440"/>
        </w:trPr>
        <w:tc>
          <w:tcPr>
            <w:tcW w:w="460" w:type="dxa"/>
          </w:tcPr>
          <w:p w14:paraId="73D34E8C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  <w:r w:rsidRPr="00656B37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331" w:type="dxa"/>
          </w:tcPr>
          <w:p w14:paraId="0C79344B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1" w:type="dxa"/>
          </w:tcPr>
          <w:p w14:paraId="20D7D639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26" w:type="dxa"/>
          </w:tcPr>
          <w:p w14:paraId="13420C4C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14:paraId="67DE6CF0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0C81" w14:paraId="78F46E68" w14:textId="77777777" w:rsidTr="00101080">
        <w:trPr>
          <w:trHeight w:val="435"/>
        </w:trPr>
        <w:tc>
          <w:tcPr>
            <w:tcW w:w="460" w:type="dxa"/>
          </w:tcPr>
          <w:p w14:paraId="17503C1E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  <w:r w:rsidRPr="00656B37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1331" w:type="dxa"/>
          </w:tcPr>
          <w:p w14:paraId="7C1EFA66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1" w:type="dxa"/>
          </w:tcPr>
          <w:p w14:paraId="4B792167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26" w:type="dxa"/>
          </w:tcPr>
          <w:p w14:paraId="01033A1F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14:paraId="73D97899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0C81" w14:paraId="3115928D" w14:textId="77777777" w:rsidTr="00101080">
        <w:trPr>
          <w:trHeight w:val="414"/>
        </w:trPr>
        <w:tc>
          <w:tcPr>
            <w:tcW w:w="460" w:type="dxa"/>
          </w:tcPr>
          <w:p w14:paraId="543C75A7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  <w:r w:rsidRPr="00656B37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331" w:type="dxa"/>
          </w:tcPr>
          <w:p w14:paraId="2E7A7AD6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1" w:type="dxa"/>
          </w:tcPr>
          <w:p w14:paraId="2BC71E30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26" w:type="dxa"/>
          </w:tcPr>
          <w:p w14:paraId="10DDE4FE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14:paraId="2BA697AD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0C81" w14:paraId="2C5F333C" w14:textId="77777777" w:rsidTr="00101080">
        <w:trPr>
          <w:trHeight w:val="420"/>
        </w:trPr>
        <w:tc>
          <w:tcPr>
            <w:tcW w:w="460" w:type="dxa"/>
          </w:tcPr>
          <w:p w14:paraId="23A408BC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  <w:r w:rsidRPr="00656B37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1331" w:type="dxa"/>
          </w:tcPr>
          <w:p w14:paraId="66EFE225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1" w:type="dxa"/>
          </w:tcPr>
          <w:p w14:paraId="1BC39B15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26" w:type="dxa"/>
          </w:tcPr>
          <w:p w14:paraId="3A212ED9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14:paraId="260F19D8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B00C81" w14:paraId="3DC78F36" w14:textId="77777777" w:rsidTr="00101080">
        <w:trPr>
          <w:trHeight w:val="412"/>
        </w:trPr>
        <w:tc>
          <w:tcPr>
            <w:tcW w:w="460" w:type="dxa"/>
          </w:tcPr>
          <w:p w14:paraId="5B3D4E60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  <w:r w:rsidRPr="00656B37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1331" w:type="dxa"/>
          </w:tcPr>
          <w:p w14:paraId="59F4A0F3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991" w:type="dxa"/>
          </w:tcPr>
          <w:p w14:paraId="18CF6F95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26" w:type="dxa"/>
          </w:tcPr>
          <w:p w14:paraId="68F870C8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88" w:type="dxa"/>
          </w:tcPr>
          <w:p w14:paraId="1E0B97B4" w14:textId="77777777" w:rsidR="00B00C81" w:rsidRPr="00656B37" w:rsidRDefault="00B00C81" w:rsidP="00101080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14:paraId="2BCDD4A6" w14:textId="77777777" w:rsidR="00B00C81" w:rsidRPr="00656B37" w:rsidRDefault="00B00C81" w:rsidP="00B00C8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263A977" w14:textId="5F49DB14" w:rsidR="00B00C81" w:rsidRPr="00D6222A" w:rsidRDefault="00B00C81" w:rsidP="00B00C81">
      <w:pPr>
        <w:autoSpaceDE w:val="0"/>
        <w:autoSpaceDN w:val="0"/>
        <w:adjustRightInd w:val="0"/>
        <w:spacing w:after="0" w:line="240" w:lineRule="auto"/>
        <w:rPr>
          <w:b/>
        </w:rPr>
      </w:pPr>
      <w:r>
        <w:rPr>
          <w:b/>
        </w:rPr>
        <w:lastRenderedPageBreak/>
        <w:t>X</w:t>
      </w:r>
      <w:r w:rsidR="00D50664">
        <w:rPr>
          <w:b/>
        </w:rPr>
        <w:t>I</w:t>
      </w:r>
      <w:r>
        <w:rPr>
          <w:b/>
        </w:rPr>
        <w:t>V</w:t>
      </w:r>
      <w:r w:rsidRPr="00D6222A">
        <w:rPr>
          <w:b/>
        </w:rPr>
        <w:t>. Uwagi</w:t>
      </w:r>
      <w:r>
        <w:rPr>
          <w:b/>
        </w:rPr>
        <w:t xml:space="preserve"> do dokumentacji</w:t>
      </w:r>
      <w:r w:rsidRPr="00D6222A">
        <w:rPr>
          <w:b/>
        </w:rPr>
        <w:t>:</w:t>
      </w:r>
    </w:p>
    <w:p w14:paraId="146906CF" w14:textId="1BEE1889" w:rsidR="00B00C81" w:rsidRDefault="00B00C81" w:rsidP="00B00C8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………………………………………………………………………………………………………………………………………………………….</w:t>
      </w:r>
    </w:p>
    <w:p w14:paraId="1C36FF1B" w14:textId="72C7A3DC" w:rsidR="00B00C81" w:rsidRDefault="00B00C81" w:rsidP="00B00C8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………………………………………………………………………………………………………………………………………………………....</w:t>
      </w:r>
    </w:p>
    <w:p w14:paraId="04E5625D" w14:textId="09224E4D" w:rsidR="00B00C81" w:rsidRDefault="00B00C81" w:rsidP="00B00C8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…………………………………………………………………………………………………………………………………………………………..</w:t>
      </w:r>
    </w:p>
    <w:p w14:paraId="6EFB3C0F" w14:textId="15EA3B4C" w:rsidR="00B00C81" w:rsidRDefault="00B00C81" w:rsidP="00B00C81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………………………………………………………………………………………………………………………………………………………….</w:t>
      </w:r>
    </w:p>
    <w:p w14:paraId="1D000911" w14:textId="77777777" w:rsidR="00B00C81" w:rsidRDefault="00B00C81" w:rsidP="0089468E">
      <w:pPr>
        <w:rPr>
          <w:rFonts w:cstheme="minorHAnsi"/>
          <w:bCs/>
        </w:rPr>
      </w:pPr>
    </w:p>
    <w:p w14:paraId="26EA2026" w14:textId="649FF3AD" w:rsidR="00FD3119" w:rsidRPr="003314A9" w:rsidRDefault="00FD3119" w:rsidP="0089468E">
      <w:pPr>
        <w:rPr>
          <w:b/>
        </w:rPr>
      </w:pPr>
      <w:r w:rsidRPr="00247B9E">
        <w:rPr>
          <w:b/>
        </w:rPr>
        <w:t>X</w:t>
      </w:r>
      <w:r w:rsidR="00B00C81">
        <w:rPr>
          <w:b/>
        </w:rPr>
        <w:t>V</w:t>
      </w:r>
      <w:r w:rsidRPr="00247B9E">
        <w:rPr>
          <w:b/>
        </w:rPr>
        <w:t>. P</w:t>
      </w:r>
      <w:r>
        <w:rPr>
          <w:b/>
        </w:rPr>
        <w:t>odpisy Stron</w:t>
      </w:r>
    </w:p>
    <w:p w14:paraId="7EE02652" w14:textId="77777777" w:rsidR="0089468E" w:rsidRPr="00247B9E" w:rsidRDefault="00215CE2" w:rsidP="0089468E">
      <w:pPr>
        <w:rPr>
          <w:b/>
        </w:rPr>
      </w:pPr>
      <w:r>
        <w:rPr>
          <w:b/>
        </w:rPr>
        <w:t>Zamawiający</w:t>
      </w:r>
      <w:r w:rsidR="0089468E" w:rsidRPr="004D5B3D">
        <w:rPr>
          <w:b/>
        </w:rPr>
        <w:t>:</w:t>
      </w:r>
      <w:r w:rsidR="0089468E" w:rsidRPr="004D5B3D">
        <w:rPr>
          <w:b/>
        </w:rPr>
        <w:tab/>
      </w:r>
    </w:p>
    <w:p w14:paraId="295C8073" w14:textId="557BD4C5" w:rsidR="004D5B3D" w:rsidRDefault="0089468E" w:rsidP="0089468E">
      <w:r w:rsidRPr="0089468E">
        <w:t>1</w:t>
      </w:r>
      <w:r w:rsidR="004D5B3D">
        <w:t>.</w:t>
      </w:r>
      <w:r w:rsidRPr="0089468E">
        <w:t xml:space="preserve"> …………………..............</w:t>
      </w:r>
    </w:p>
    <w:p w14:paraId="2F1A2E0A" w14:textId="35D1A1DB" w:rsidR="0089468E" w:rsidRDefault="0089468E" w:rsidP="0089468E">
      <w:r w:rsidRPr="0089468E">
        <w:t>2</w:t>
      </w:r>
      <w:r w:rsidR="004D5B3D">
        <w:t>.</w:t>
      </w:r>
      <w:r w:rsidRPr="0089468E">
        <w:t xml:space="preserve"> …………………..............</w:t>
      </w:r>
      <w:r w:rsidRPr="0089468E">
        <w:tab/>
      </w:r>
    </w:p>
    <w:p w14:paraId="2FB3C1CA" w14:textId="585C2C4A" w:rsidR="004D5B3D" w:rsidRPr="003314A9" w:rsidRDefault="004D5B3D" w:rsidP="0089468E">
      <w:pPr>
        <w:rPr>
          <w:b/>
        </w:rPr>
      </w:pPr>
      <w:r w:rsidRPr="004D5B3D">
        <w:rPr>
          <w:b/>
        </w:rPr>
        <w:t>Wykonawca:</w:t>
      </w:r>
    </w:p>
    <w:p w14:paraId="1E1E2AD7" w14:textId="7F3B5043" w:rsidR="0089468E" w:rsidRDefault="0089468E" w:rsidP="0089468E">
      <w:r w:rsidRPr="0089468E">
        <w:t>3</w:t>
      </w:r>
      <w:r w:rsidR="004D5B3D">
        <w:t>.</w:t>
      </w:r>
      <w:r w:rsidRPr="0089468E">
        <w:t xml:space="preserve"> …………………..............</w:t>
      </w:r>
      <w:r w:rsidRPr="0089468E">
        <w:tab/>
      </w:r>
    </w:p>
    <w:sectPr w:rsidR="0089468E" w:rsidSect="00EA579D">
      <w:headerReference w:type="default" r:id="rId8"/>
      <w:footerReference w:type="default" r:id="rId9"/>
      <w:headerReference w:type="first" r:id="rId10"/>
      <w:pgSz w:w="11906" w:h="16838"/>
      <w:pgMar w:top="851" w:right="1558" w:bottom="1135" w:left="1417" w:header="284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AC48F9" w14:textId="77777777" w:rsidR="001424B9" w:rsidRDefault="001424B9" w:rsidP="00352E11">
      <w:pPr>
        <w:spacing w:after="0" w:line="240" w:lineRule="auto"/>
      </w:pPr>
      <w:r>
        <w:separator/>
      </w:r>
    </w:p>
  </w:endnote>
  <w:endnote w:type="continuationSeparator" w:id="0">
    <w:p w14:paraId="2C4FE475" w14:textId="77777777" w:rsidR="001424B9" w:rsidRDefault="001424B9" w:rsidP="0035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84011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D42602" w14:textId="089BF3DC" w:rsidR="00514965" w:rsidRPr="00581F23" w:rsidRDefault="00514965" w:rsidP="00352E1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46F34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3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81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</w:sdtContent>
      </w:sdt>
    </w:sdtContent>
  </w:sdt>
  <w:p w14:paraId="02C2ED60" w14:textId="77777777" w:rsidR="00514965" w:rsidRDefault="0051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01939" w14:textId="77777777" w:rsidR="001424B9" w:rsidRDefault="001424B9" w:rsidP="00352E11">
      <w:pPr>
        <w:spacing w:after="0" w:line="240" w:lineRule="auto"/>
      </w:pPr>
      <w:r>
        <w:separator/>
      </w:r>
    </w:p>
  </w:footnote>
  <w:footnote w:type="continuationSeparator" w:id="0">
    <w:p w14:paraId="1B128A79" w14:textId="77777777" w:rsidR="001424B9" w:rsidRDefault="001424B9" w:rsidP="00352E11">
      <w:pPr>
        <w:spacing w:after="0" w:line="240" w:lineRule="auto"/>
      </w:pPr>
      <w:r>
        <w:continuationSeparator/>
      </w:r>
    </w:p>
  </w:footnote>
  <w:footnote w:id="1">
    <w:p w14:paraId="48B998DF" w14:textId="3FDE5520" w:rsidR="007F4806" w:rsidRDefault="007F4806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57FF2A" w14:textId="77777777" w:rsidR="00B00C81" w:rsidRPr="004772B6" w:rsidRDefault="00B00C81" w:rsidP="00B00C81">
    <w:pPr>
      <w:pStyle w:val="Nagwek"/>
      <w:jc w:val="both"/>
      <w:rPr>
        <w:sz w:val="20"/>
        <w:szCs w:val="20"/>
      </w:rPr>
    </w:pPr>
  </w:p>
  <w:p w14:paraId="47605352" w14:textId="3243A321" w:rsidR="00514965" w:rsidRPr="00B00C81" w:rsidRDefault="00514965" w:rsidP="00B00C81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0D25" w14:textId="03D380BB" w:rsidR="00EA579D" w:rsidRPr="004772B6" w:rsidRDefault="00EA579D" w:rsidP="00EA579D">
    <w:pPr>
      <w:pStyle w:val="Nagwek"/>
      <w:jc w:val="both"/>
    </w:pPr>
    <w:r w:rsidRPr="004772B6">
      <w:rPr>
        <w:b/>
        <w:bCs/>
      </w:rPr>
      <w:t xml:space="preserve">Załącznik Nr </w:t>
    </w:r>
    <w:r>
      <w:rPr>
        <w:b/>
        <w:bCs/>
      </w:rPr>
      <w:t>4</w:t>
    </w:r>
    <w:r w:rsidRPr="004772B6">
      <w:t xml:space="preserve"> </w:t>
    </w:r>
  </w:p>
  <w:p w14:paraId="4171022F" w14:textId="77777777" w:rsidR="00EA579D" w:rsidRDefault="00EA579D" w:rsidP="00EA579D">
    <w:pPr>
      <w:pStyle w:val="Nagwek"/>
      <w:jc w:val="both"/>
      <w:rPr>
        <w:rFonts w:cstheme="minorHAnsi"/>
        <w:color w:val="000000"/>
      </w:rPr>
    </w:pPr>
    <w:r w:rsidRPr="004772B6">
      <w:t xml:space="preserve">do Ogólnych Warunków </w:t>
    </w:r>
    <w:r w:rsidRPr="004772B6">
      <w:rPr>
        <w:rFonts w:cstheme="minorHAnsi"/>
        <w:color w:val="000000"/>
      </w:rPr>
      <w:t>Zamawiania i Realizacji Robót Budowlanych, Prac Remontowych i Montażowych</w:t>
    </w:r>
  </w:p>
  <w:p w14:paraId="276D9254" w14:textId="50265550" w:rsidR="00EA579D" w:rsidRPr="004772B6" w:rsidRDefault="00046F34" w:rsidP="00EA579D">
    <w:pPr>
      <w:pStyle w:val="Nagwek"/>
      <w:jc w:val="center"/>
    </w:pPr>
    <w:r>
      <w:rPr>
        <w:noProof/>
      </w:rPr>
      <w:drawing>
        <wp:inline distT="0" distB="0" distL="0" distR="0" wp14:anchorId="69A3BE7E" wp14:editId="49CFDF35">
          <wp:extent cx="846455" cy="1223010"/>
          <wp:effectExtent l="0" t="0" r="0" b="0"/>
          <wp:docPr id="643557071" name="Obraz 1" descr="Obraz zawierający tekst, Czcionka, Grafika, plaka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557071" name="Obraz 1" descr="Obraz zawierający tekst, Czcionka, Grafika, plaka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450374" w14:textId="77777777" w:rsidR="00EA579D" w:rsidRDefault="00EA57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D7157"/>
    <w:multiLevelType w:val="hybridMultilevel"/>
    <w:tmpl w:val="C3E8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A316F1"/>
    <w:multiLevelType w:val="hybridMultilevel"/>
    <w:tmpl w:val="92C0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33CD2"/>
    <w:multiLevelType w:val="hybridMultilevel"/>
    <w:tmpl w:val="990C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93DA8"/>
    <w:multiLevelType w:val="hybridMultilevel"/>
    <w:tmpl w:val="43743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EA7401"/>
    <w:multiLevelType w:val="hybridMultilevel"/>
    <w:tmpl w:val="6D248248"/>
    <w:lvl w:ilvl="0" w:tplc="FBFC8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B1B0556"/>
    <w:multiLevelType w:val="hybridMultilevel"/>
    <w:tmpl w:val="2F6A5F72"/>
    <w:lvl w:ilvl="0" w:tplc="00D8CE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11"/>
    <w:rsid w:val="000338A8"/>
    <w:rsid w:val="00046F34"/>
    <w:rsid w:val="00093ADA"/>
    <w:rsid w:val="000F0C80"/>
    <w:rsid w:val="001424B9"/>
    <w:rsid w:val="001C0252"/>
    <w:rsid w:val="00215CE2"/>
    <w:rsid w:val="00231CA9"/>
    <w:rsid w:val="00243829"/>
    <w:rsid w:val="00247B9E"/>
    <w:rsid w:val="00270A9F"/>
    <w:rsid w:val="002E42E0"/>
    <w:rsid w:val="003314A9"/>
    <w:rsid w:val="00352E11"/>
    <w:rsid w:val="003A2529"/>
    <w:rsid w:val="0047581A"/>
    <w:rsid w:val="004C35B7"/>
    <w:rsid w:val="004D5B3D"/>
    <w:rsid w:val="004F66F1"/>
    <w:rsid w:val="00514965"/>
    <w:rsid w:val="005A04CF"/>
    <w:rsid w:val="00627406"/>
    <w:rsid w:val="0068300A"/>
    <w:rsid w:val="006857BA"/>
    <w:rsid w:val="006B124D"/>
    <w:rsid w:val="006E4ED7"/>
    <w:rsid w:val="00705A96"/>
    <w:rsid w:val="00764024"/>
    <w:rsid w:val="007741C0"/>
    <w:rsid w:val="007F4806"/>
    <w:rsid w:val="0086735D"/>
    <w:rsid w:val="00872073"/>
    <w:rsid w:val="0089468E"/>
    <w:rsid w:val="008E0580"/>
    <w:rsid w:val="008F3781"/>
    <w:rsid w:val="009002C5"/>
    <w:rsid w:val="009C4A3F"/>
    <w:rsid w:val="00A055E5"/>
    <w:rsid w:val="00A47D7B"/>
    <w:rsid w:val="00B00C81"/>
    <w:rsid w:val="00B54317"/>
    <w:rsid w:val="00B904B8"/>
    <w:rsid w:val="00BB68E2"/>
    <w:rsid w:val="00C236A2"/>
    <w:rsid w:val="00C34959"/>
    <w:rsid w:val="00CB1040"/>
    <w:rsid w:val="00CC7E98"/>
    <w:rsid w:val="00D50664"/>
    <w:rsid w:val="00D60EBE"/>
    <w:rsid w:val="00D65A51"/>
    <w:rsid w:val="00DC5B5A"/>
    <w:rsid w:val="00DD7F64"/>
    <w:rsid w:val="00E27123"/>
    <w:rsid w:val="00E969BA"/>
    <w:rsid w:val="00EA579D"/>
    <w:rsid w:val="00EF62E7"/>
    <w:rsid w:val="00F11AC0"/>
    <w:rsid w:val="00F43DEF"/>
    <w:rsid w:val="00FA6758"/>
    <w:rsid w:val="00FD3119"/>
    <w:rsid w:val="00FF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FE818"/>
  <w15:chartTrackingRefBased/>
  <w15:docId w15:val="{E2DE425A-36E9-41E6-9ACB-54FEF9EB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31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11"/>
  </w:style>
  <w:style w:type="paragraph" w:styleId="Stopka">
    <w:name w:val="footer"/>
    <w:basedOn w:val="Normalny"/>
    <w:link w:val="Stopka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E11"/>
  </w:style>
  <w:style w:type="table" w:styleId="Tabela-Siatka">
    <w:name w:val="Table Grid"/>
    <w:basedOn w:val="Standardowy"/>
    <w:uiPriority w:val="39"/>
    <w:rsid w:val="0035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F64"/>
    <w:pPr>
      <w:ind w:left="720"/>
      <w:contextualSpacing/>
    </w:pPr>
  </w:style>
  <w:style w:type="paragraph" w:customStyle="1" w:styleId="Standard">
    <w:name w:val="Standard"/>
    <w:rsid w:val="00894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9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95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3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37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37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3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3781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48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480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F4806"/>
    <w:rPr>
      <w:vertAlign w:val="superscript"/>
    </w:rPr>
  </w:style>
  <w:style w:type="paragraph" w:styleId="Poprawka">
    <w:name w:val="Revision"/>
    <w:hidden/>
    <w:uiPriority w:val="99"/>
    <w:semiHidden/>
    <w:rsid w:val="00B00C8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636AE-6C43-4329-8F7C-E3118940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Sweklej Marek (OPL)</dc:creator>
  <cp:keywords/>
  <dc:description/>
  <cp:lastModifiedBy>Bartosiewicz Natalia (OPL)</cp:lastModifiedBy>
  <cp:revision>3</cp:revision>
  <dcterms:created xsi:type="dcterms:W3CDTF">2023-10-20T07:48:00Z</dcterms:created>
  <dcterms:modified xsi:type="dcterms:W3CDTF">2025-05-22T09:59:00Z</dcterms:modified>
</cp:coreProperties>
</file>